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实</w:t>
      </w:r>
      <w:r>
        <w:rPr>
          <w:rFonts w:hint="eastAsia"/>
          <w:b/>
          <w:sz w:val="32"/>
          <w:szCs w:val="32"/>
          <w:lang w:val="en-US" w:eastAsia="zh-CN"/>
        </w:rPr>
        <w:t>训</w:t>
      </w:r>
      <w:r>
        <w:rPr>
          <w:rFonts w:hint="eastAsia"/>
          <w:b/>
          <w:sz w:val="32"/>
          <w:szCs w:val="32"/>
        </w:rPr>
        <w:t>教室使用申请表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5"/>
        <w:gridCol w:w="1095"/>
        <w:gridCol w:w="3163"/>
      </w:tblGrid>
      <w:tr>
        <w:tc>
          <w:tcPr>
            <w:tcW w:w="4258" w:type="dxa"/>
            <w:gridSpan w:val="2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申请班级：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实验</w:t>
            </w:r>
            <w:r>
              <w:rPr>
                <w:rFonts w:hint="eastAsia"/>
                <w:sz w:val="22"/>
                <w:szCs w:val="22"/>
              </w:rPr>
              <w:t>课程：</w:t>
            </w:r>
          </w:p>
        </w:tc>
      </w:tr>
      <w:tr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实验</w:t>
            </w:r>
            <w:r>
              <w:rPr>
                <w:rFonts w:hint="eastAsia"/>
                <w:sz w:val="22"/>
                <w:szCs w:val="22"/>
              </w:rPr>
              <w:t>教室：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使用时间：</w:t>
            </w:r>
          </w:p>
        </w:tc>
      </w:tr>
      <w:tr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班级负责人：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</w:tc>
      </w:tr>
      <w:tr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辅导员：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</w:tc>
      </w:tr>
      <w:tr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任课老师：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360" w:hRule="atLeast"/>
        </w:trPr>
        <w:tc>
          <w:tcPr>
            <w:tcW w:w="8516" w:type="dxa"/>
            <w:gridSpan w:val="4"/>
          </w:tcPr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使用目的：</w:t>
            </w:r>
          </w:p>
        </w:tc>
      </w:tr>
      <w:tr>
        <w:trPr>
          <w:trHeight w:val="1623" w:hRule="atLeast"/>
        </w:trPr>
        <w:tc>
          <w:tcPr>
            <w:tcW w:w="8516" w:type="dxa"/>
            <w:gridSpan w:val="4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实验</w:t>
            </w:r>
            <w:r>
              <w:rPr>
                <w:rFonts w:hint="eastAsia"/>
                <w:sz w:val="22"/>
                <w:szCs w:val="22"/>
              </w:rPr>
              <w:t>教学耗材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／</w:t>
            </w:r>
            <w:r>
              <w:rPr>
                <w:rFonts w:hint="eastAsia"/>
                <w:sz w:val="22"/>
                <w:szCs w:val="22"/>
              </w:rPr>
              <w:t>用具领用情况：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需领用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                 无</w:t>
            </w:r>
            <w:r>
              <w:rPr>
                <w:rFonts w:hint="eastAsia"/>
                <w:sz w:val="22"/>
                <w:szCs w:val="22"/>
              </w:rPr>
              <w:t xml:space="preserve">需领用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6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实训教室使用须知：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1、课程开课前一周，需向实训中心递交教室申请表。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2、提前一周向实训中心报备课程所需的耗材及用具。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3、上课期间保持教室卫生，做好卫生值日表，规范使用设备，下课时检查实训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室门、窗、电等基础设施的安全情况。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4、熟悉实训室填表规范，按时填写表格。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5、妥善保管好班级钥匙，结课时归还，不得私自配用钥匙。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班级负责人（签字）：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审批人</w:t>
            </w:r>
            <w:r>
              <w:rPr>
                <w:rFonts w:hint="eastAsia"/>
                <w:sz w:val="22"/>
                <w:szCs w:val="22"/>
              </w:rPr>
              <w:t>（签字）：</w:t>
            </w:r>
          </w:p>
        </w:tc>
        <w:tc>
          <w:tcPr>
            <w:tcW w:w="316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实训中心负责人（签字）：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6" w:type="dxa"/>
            <w:gridSpan w:val="4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实训中心联系电话：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徐光远老师15350153676（陶瓷）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18879856888（机房）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周雅琦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老师15870054678（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木工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zNmNWE1OTg5ZjhmMDhhZmZmOGFhYzliMjcxMmEifQ=="/>
  </w:docVars>
  <w:rsids>
    <w:rsidRoot w:val="0027745B"/>
    <w:rsid w:val="000704A4"/>
    <w:rsid w:val="0027745B"/>
    <w:rsid w:val="003D5233"/>
    <w:rsid w:val="004A1D3D"/>
    <w:rsid w:val="0057612F"/>
    <w:rsid w:val="007501A9"/>
    <w:rsid w:val="00A47D58"/>
    <w:rsid w:val="00A86983"/>
    <w:rsid w:val="00AB0494"/>
    <w:rsid w:val="00D86529"/>
    <w:rsid w:val="00E56684"/>
    <w:rsid w:val="00F02DEB"/>
    <w:rsid w:val="02D50BD6"/>
    <w:rsid w:val="05357F96"/>
    <w:rsid w:val="26943314"/>
    <w:rsid w:val="41277D89"/>
    <w:rsid w:val="455774D3"/>
    <w:rsid w:val="59190861"/>
    <w:rsid w:val="74C0728C"/>
    <w:rsid w:val="7A6222E4"/>
    <w:rsid w:val="CD5BF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354</Characters>
  <Lines>3</Lines>
  <Paragraphs>1</Paragraphs>
  <TotalTime>3</TotalTime>
  <ScaleCrop>false</ScaleCrop>
  <LinksUpToDate>false</LinksUpToDate>
  <CharactersWithSpaces>393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2021-03-05T13:31:00Z</dcterms:created>
  <dc:creator>希睿 朱</dc:creator>
  <cp:lastModifiedBy>希睿</cp:lastModifiedBy>
  <cp:lastPrinted>2011-01-01T00:19:00Z</cp:lastPrinted>
  <dcterms:modified xsi:type="dcterms:W3CDTF">2023-02-04T19:24:41Z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34A35914848E44DCACD0A6BC4E19A6F3</vt:lpwstr>
  </property>
</Properties>
</file>